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6CB" w:rsidRPr="00F77D7E" w:rsidRDefault="00F15121" w:rsidP="00F77D7E">
      <w:pPr>
        <w:jc w:val="center"/>
        <w:rPr>
          <w:b/>
          <w:sz w:val="28"/>
          <w:szCs w:val="28"/>
        </w:rPr>
      </w:pPr>
      <w:r w:rsidRPr="00F77D7E">
        <w:rPr>
          <w:b/>
          <w:sz w:val="28"/>
          <w:szCs w:val="28"/>
        </w:rPr>
        <w:t xml:space="preserve">Предупрежден о </w:t>
      </w:r>
      <w:proofErr w:type="spellStart"/>
      <w:r w:rsidRPr="00F77D7E">
        <w:rPr>
          <w:b/>
          <w:sz w:val="28"/>
          <w:szCs w:val="28"/>
        </w:rPr>
        <w:t>кибермошенничестве</w:t>
      </w:r>
      <w:bookmarkStart w:id="0" w:name="_GoBack"/>
      <w:bookmarkEnd w:id="0"/>
      <w:proofErr w:type="spellEnd"/>
      <w:r w:rsidRPr="00F77D7E">
        <w:rPr>
          <w:b/>
          <w:sz w:val="28"/>
          <w:szCs w:val="28"/>
        </w:rPr>
        <w:t xml:space="preserve">– </w:t>
      </w:r>
      <w:proofErr w:type="gramStart"/>
      <w:r w:rsidRPr="00F77D7E">
        <w:rPr>
          <w:b/>
          <w:sz w:val="28"/>
          <w:szCs w:val="28"/>
        </w:rPr>
        <w:t>зн</w:t>
      </w:r>
      <w:proofErr w:type="gramEnd"/>
      <w:r w:rsidRPr="00F77D7E">
        <w:rPr>
          <w:b/>
          <w:sz w:val="28"/>
          <w:szCs w:val="28"/>
        </w:rPr>
        <w:t>ачит вооружен!</w:t>
      </w:r>
    </w:p>
    <w:p w:rsidR="00FF2779" w:rsidRPr="00533D0E" w:rsidRDefault="00FF2779" w:rsidP="00485EE9"/>
    <w:p w:rsidR="009C13ED" w:rsidRDefault="009C13ED" w:rsidP="00485EE9"/>
    <w:p w:rsidR="00A01AF7" w:rsidRPr="00533D0E" w:rsidRDefault="009C13ED" w:rsidP="00485EE9">
      <w:r w:rsidRPr="009C13ED">
        <w:t xml:space="preserve">В последнее время жертвами </w:t>
      </w:r>
      <w:proofErr w:type="spellStart"/>
      <w:r w:rsidRPr="009C13ED">
        <w:t>кибермошенников</w:t>
      </w:r>
      <w:proofErr w:type="spellEnd"/>
      <w:r w:rsidRPr="009C13ED">
        <w:t xml:space="preserve"> все чаще становятся</w:t>
      </w:r>
      <w:r w:rsidR="00F15121">
        <w:t xml:space="preserve"> люди</w:t>
      </w:r>
      <w:r w:rsidRPr="009C13ED">
        <w:t>, которые излишне доверяют информационным технологиям, не очень понимая, как эти технологии работают. Ранее самым привлекательным контингентом для злоумышленников были пожилые граждане.</w:t>
      </w:r>
    </w:p>
    <w:p w:rsidR="00FF2779" w:rsidRPr="00533D0E" w:rsidRDefault="00FF2779" w:rsidP="00485EE9"/>
    <w:p w:rsidR="00F442AC" w:rsidRPr="00533D0E" w:rsidRDefault="00EA018E" w:rsidP="00485EE9">
      <w:r w:rsidRPr="00FF2779">
        <w:t>«</w:t>
      </w:r>
      <w:r w:rsidR="00F442AC" w:rsidRPr="00FF2779">
        <w:t>Предупрежден</w:t>
      </w:r>
      <w:r w:rsidR="005872C9">
        <w:t xml:space="preserve">– </w:t>
      </w:r>
      <w:proofErr w:type="gramStart"/>
      <w:r w:rsidR="00CF0237" w:rsidRPr="00FF2779">
        <w:t>зн</w:t>
      </w:r>
      <w:proofErr w:type="gramEnd"/>
      <w:r w:rsidR="00CF0237" w:rsidRPr="00FF2779">
        <w:t>ачит</w:t>
      </w:r>
      <w:r w:rsidR="005872C9">
        <w:t>,</w:t>
      </w:r>
      <w:r w:rsidR="00CF0237" w:rsidRPr="00FF2779">
        <w:t>вооружен</w:t>
      </w:r>
      <w:r w:rsidRPr="00FF2779">
        <w:t xml:space="preserve">», </w:t>
      </w:r>
      <w:r w:rsidR="00CF0237" w:rsidRPr="00FF2779">
        <w:t>г</w:t>
      </w:r>
      <w:r w:rsidR="00EF3B9E" w:rsidRPr="00FF2779">
        <w:t>ласит</w:t>
      </w:r>
      <w:r w:rsidR="00CF0237" w:rsidRPr="00FF2779">
        <w:t xml:space="preserve"> народная мудрость. Чтобы уберечь </w:t>
      </w:r>
      <w:proofErr w:type="spellStart"/>
      <w:r w:rsidR="00EF3B9E" w:rsidRPr="00FF2779">
        <w:t>деньги</w:t>
      </w:r>
      <w:r w:rsidR="00335449" w:rsidRPr="00FF2779">
        <w:t>наших</w:t>
      </w:r>
      <w:proofErr w:type="spellEnd"/>
      <w:r w:rsidR="00335449" w:rsidRPr="00FF2779">
        <w:t xml:space="preserve"> читателей </w:t>
      </w:r>
      <w:r w:rsidR="00EF3B9E" w:rsidRPr="00FF2779">
        <w:t xml:space="preserve">от </w:t>
      </w:r>
      <w:proofErr w:type="spellStart"/>
      <w:r w:rsidR="00EF3B9E" w:rsidRPr="00FF2779">
        <w:t>кибермошенников</w:t>
      </w:r>
      <w:proofErr w:type="spellEnd"/>
      <w:r w:rsidR="00335449" w:rsidRPr="00FF2779">
        <w:t xml:space="preserve">, </w:t>
      </w:r>
      <w:r w:rsidR="00E50AA9" w:rsidRPr="00FF2779">
        <w:t xml:space="preserve">мы </w:t>
      </w:r>
      <w:r w:rsidR="00533D0E">
        <w:t>расскажем</w:t>
      </w:r>
      <w:r w:rsidR="00F442AC" w:rsidRPr="00FF2779">
        <w:t xml:space="preserve"> о последних хитростях</w:t>
      </w:r>
      <w:r w:rsidR="00E50AA9" w:rsidRPr="00FF2779">
        <w:t xml:space="preserve"> злоумышленников</w:t>
      </w:r>
      <w:r w:rsidR="00335449" w:rsidRPr="00FF2779">
        <w:t xml:space="preserve"> и о способах борьбы с ними. </w:t>
      </w:r>
    </w:p>
    <w:p w:rsidR="00FF2779" w:rsidRPr="00533D0E" w:rsidRDefault="00FF2779" w:rsidP="00485EE9"/>
    <w:p w:rsidR="00CA56CB" w:rsidRPr="00F77D7E" w:rsidRDefault="00CA56CB" w:rsidP="00485EE9">
      <w:pPr>
        <w:rPr>
          <w:b/>
          <w:sz w:val="28"/>
          <w:szCs w:val="28"/>
        </w:rPr>
      </w:pPr>
      <w:r w:rsidRPr="00F77D7E">
        <w:rPr>
          <w:b/>
          <w:sz w:val="28"/>
          <w:szCs w:val="28"/>
        </w:rPr>
        <w:t>Вред</w:t>
      </w:r>
      <w:r w:rsidR="006B3F8F" w:rsidRPr="00F77D7E">
        <w:rPr>
          <w:b/>
          <w:sz w:val="28"/>
          <w:szCs w:val="28"/>
        </w:rPr>
        <w:t>онос</w:t>
      </w:r>
      <w:r w:rsidRPr="00F77D7E">
        <w:rPr>
          <w:b/>
          <w:sz w:val="28"/>
          <w:szCs w:val="28"/>
        </w:rPr>
        <w:t>ное письмо</w:t>
      </w:r>
    </w:p>
    <w:p w:rsidR="002004C4" w:rsidRPr="00FF2779" w:rsidRDefault="00EA018E" w:rsidP="00485EE9">
      <w:r w:rsidRPr="00FF2779">
        <w:t>П</w:t>
      </w:r>
      <w:r w:rsidR="00533D0E" w:rsidRPr="00FF2779">
        <w:t>ожалуй, п</w:t>
      </w:r>
      <w:r w:rsidRPr="00FF2779">
        <w:t>рактически к</w:t>
      </w:r>
      <w:r w:rsidR="00533D0E">
        <w:t>аждый</w:t>
      </w:r>
      <w:r w:rsidR="000D2A93">
        <w:t xml:space="preserve"> </w:t>
      </w:r>
      <w:r w:rsidR="00CA56CB" w:rsidRPr="00FF2779">
        <w:t xml:space="preserve">получал </w:t>
      </w:r>
      <w:r w:rsidRPr="00FF2779">
        <w:t xml:space="preserve">электронное </w:t>
      </w:r>
      <w:r w:rsidR="00CA56CB" w:rsidRPr="00FF2779">
        <w:t>пис</w:t>
      </w:r>
      <w:r w:rsidR="002A486A" w:rsidRPr="00FF2779">
        <w:t>ьмо</w:t>
      </w:r>
      <w:r w:rsidR="000D2A93">
        <w:t xml:space="preserve"> </w:t>
      </w:r>
      <w:r w:rsidR="00FF2779">
        <w:t>неизвестно откуда</w:t>
      </w:r>
      <w:r w:rsidR="000D2A93">
        <w:t xml:space="preserve"> </w:t>
      </w:r>
      <w:r w:rsidR="00CA56CB" w:rsidRPr="00FF2779">
        <w:t>с предложением выиграть миллион долларов, помочь н</w:t>
      </w:r>
      <w:r w:rsidR="005872C9">
        <w:t>ачин</w:t>
      </w:r>
      <w:r w:rsidR="00CA56CB" w:rsidRPr="00FF2779">
        <w:t>ающему бизнесмену</w:t>
      </w:r>
      <w:r w:rsidR="00FD585E" w:rsidRPr="00FF2779">
        <w:t xml:space="preserve"> или маленькой стране</w:t>
      </w:r>
      <w:r w:rsidR="000D2A93">
        <w:t xml:space="preserve"> </w:t>
      </w:r>
      <w:r w:rsidR="00533D0E">
        <w:t xml:space="preserve">где-нибудь в </w:t>
      </w:r>
      <w:proofErr w:type="spellStart"/>
      <w:r w:rsidR="00533D0E" w:rsidRPr="00FF2779">
        <w:t>Африк</w:t>
      </w:r>
      <w:r w:rsidR="00533D0E">
        <w:t>е</w:t>
      </w:r>
      <w:proofErr w:type="gramStart"/>
      <w:r w:rsidR="002A486A" w:rsidRPr="00FF2779">
        <w:t>.</w:t>
      </w:r>
      <w:r w:rsidRPr="00FF2779">
        <w:t>Т</w:t>
      </w:r>
      <w:proofErr w:type="gramEnd"/>
      <w:r w:rsidRPr="00FF2779">
        <w:t>акие</w:t>
      </w:r>
      <w:proofErr w:type="spellEnd"/>
      <w:r w:rsidRPr="00FF2779">
        <w:t xml:space="preserve"> </w:t>
      </w:r>
      <w:proofErr w:type="spellStart"/>
      <w:r w:rsidRPr="00FF2779">
        <w:t>сомнительныеп</w:t>
      </w:r>
      <w:r w:rsidR="00FD585E" w:rsidRPr="00FF2779">
        <w:t>редложения</w:t>
      </w:r>
      <w:proofErr w:type="spellEnd"/>
      <w:r w:rsidRPr="00FF2779">
        <w:t xml:space="preserve"> наши</w:t>
      </w:r>
      <w:r w:rsidR="000D2A93">
        <w:t xml:space="preserve"> </w:t>
      </w:r>
      <w:r w:rsidR="00533D0E" w:rsidRPr="00FF2779">
        <w:t xml:space="preserve">здравомыслящие </w:t>
      </w:r>
      <w:r w:rsidRPr="00FF2779">
        <w:t>земляки</w:t>
      </w:r>
      <w:r w:rsidR="00533D0E">
        <w:t xml:space="preserve"> наверняка</w:t>
      </w:r>
      <w:r w:rsidR="000D2A93">
        <w:t xml:space="preserve"> </w:t>
      </w:r>
      <w:r w:rsidRPr="00FF2779">
        <w:t>выбрасывают в</w:t>
      </w:r>
      <w:r w:rsidR="000D2A93">
        <w:t xml:space="preserve"> </w:t>
      </w:r>
      <w:proofErr w:type="spellStart"/>
      <w:r w:rsidRPr="00FF2779">
        <w:t>корзину.Но</w:t>
      </w:r>
      <w:proofErr w:type="spellEnd"/>
      <w:r w:rsidR="000D2A93">
        <w:t xml:space="preserve"> </w:t>
      </w:r>
      <w:r w:rsidRPr="00FF2779">
        <w:t>время от врем</w:t>
      </w:r>
      <w:r w:rsidR="00533D0E">
        <w:t>ени</w:t>
      </w:r>
      <w:r w:rsidRPr="00FF2779">
        <w:t xml:space="preserve"> на е</w:t>
      </w:r>
      <w:r w:rsidR="00533D0E">
        <w:noBreakHyphen/>
      </w:r>
      <w:r w:rsidRPr="00FF2779">
        <w:rPr>
          <w:lang w:val="en-US"/>
        </w:rPr>
        <w:t>mail</w:t>
      </w:r>
      <w:r w:rsidRPr="00FF2779">
        <w:t xml:space="preserve"> приходят</w:t>
      </w:r>
      <w:r w:rsidR="000D2A93">
        <w:t xml:space="preserve"> </w:t>
      </w:r>
      <w:r w:rsidRPr="00FF2779">
        <w:t>письма вроде бы от серьезного отправителя,котор</w:t>
      </w:r>
      <w:r w:rsidR="002004C4" w:rsidRPr="00FF2779">
        <w:t>ы</w:t>
      </w:r>
      <w:r w:rsidRPr="00FF2779">
        <w:t xml:space="preserve">м </w:t>
      </w:r>
      <w:r w:rsidR="00533D0E">
        <w:t>волей-неволей</w:t>
      </w:r>
      <w:r w:rsidRPr="00FF2779">
        <w:t xml:space="preserve"> вери</w:t>
      </w:r>
      <w:r w:rsidR="00533D0E">
        <w:t>ш</w:t>
      </w:r>
      <w:r w:rsidRPr="00FF2779">
        <w:t xml:space="preserve">ь. </w:t>
      </w:r>
      <w:proofErr w:type="spellStart"/>
      <w:r w:rsidR="0099272E">
        <w:t>Например,могут</w:t>
      </w:r>
      <w:proofErr w:type="spellEnd"/>
      <w:r w:rsidR="000D2A93">
        <w:t xml:space="preserve"> </w:t>
      </w:r>
      <w:proofErr w:type="spellStart"/>
      <w:r w:rsidR="0099272E">
        <w:t>сообщить,что</w:t>
      </w:r>
      <w:proofErr w:type="spellEnd"/>
      <w:r w:rsidR="000D2A93">
        <w:t xml:space="preserve"> </w:t>
      </w:r>
      <w:r w:rsidR="0099272E">
        <w:t>оператор вашей мобильной связи</w:t>
      </w:r>
      <w:r w:rsidR="000D2A93">
        <w:t xml:space="preserve"> </w:t>
      </w:r>
      <w:r w:rsidR="0099272E">
        <w:t>вводит нов</w:t>
      </w:r>
      <w:r w:rsidR="006B3F8F">
        <w:t>ую</w:t>
      </w:r>
      <w:r w:rsidR="0099272E">
        <w:t xml:space="preserve"> тарифн</w:t>
      </w:r>
      <w:r w:rsidR="006B3F8F">
        <w:t>ую</w:t>
      </w:r>
      <w:r w:rsidR="0099272E">
        <w:t xml:space="preserve"> сетк</w:t>
      </w:r>
      <w:r w:rsidR="006B3F8F">
        <w:t>у</w:t>
      </w:r>
      <w:r w:rsidR="0099272E">
        <w:t>,с которойпредлагают срочно ознакомиться</w:t>
      </w:r>
      <w:proofErr w:type="gramStart"/>
      <w:r w:rsidR="0099272E">
        <w:t>.</w:t>
      </w:r>
      <w:r w:rsidRPr="00FF2779">
        <w:t>О</w:t>
      </w:r>
      <w:proofErr w:type="gramEnd"/>
      <w:r w:rsidRPr="00FF2779">
        <w:t xml:space="preserve">ткроешь </w:t>
      </w:r>
      <w:r w:rsidR="0099272E">
        <w:t xml:space="preserve">такое письмо с </w:t>
      </w:r>
      <w:proofErr w:type="spellStart"/>
      <w:r w:rsidR="0099272E" w:rsidRPr="000D2A93">
        <w:t>вложением</w:t>
      </w:r>
      <w:r w:rsidRPr="000D2A93">
        <w:t>,</w:t>
      </w:r>
      <w:r w:rsidRPr="00485EE9">
        <w:t>не</w:t>
      </w:r>
      <w:proofErr w:type="spellEnd"/>
      <w:r w:rsidR="00485EE9" w:rsidRPr="00485EE9">
        <w:t xml:space="preserve"> </w:t>
      </w:r>
      <w:r w:rsidRPr="00485EE9">
        <w:t>ожидая</w:t>
      </w:r>
      <w:r w:rsidRPr="000D2A93">
        <w:t xml:space="preserve"> подвоха, </w:t>
      </w:r>
      <w:r w:rsidR="00533D0E" w:rsidRPr="000D2A93">
        <w:t>‒</w:t>
      </w:r>
      <w:r w:rsidRPr="00485EE9">
        <w:t>и</w:t>
      </w:r>
      <w:r w:rsidR="00485EE9" w:rsidRPr="00485EE9">
        <w:t xml:space="preserve"> </w:t>
      </w:r>
      <w:r w:rsidRPr="00485EE9">
        <w:t>заразишь</w:t>
      </w:r>
      <w:r w:rsidRPr="00FF2779">
        <w:t xml:space="preserve"> свой</w:t>
      </w:r>
      <w:r w:rsidR="00485EE9">
        <w:t xml:space="preserve"> </w:t>
      </w:r>
      <w:r w:rsidRPr="00FF2779">
        <w:t>компьютер</w:t>
      </w:r>
      <w:r w:rsidR="00485EE9">
        <w:t xml:space="preserve"> </w:t>
      </w:r>
      <w:r w:rsidRPr="00FF2779">
        <w:t>вирусом,</w:t>
      </w:r>
      <w:r w:rsidR="00485EE9">
        <w:t xml:space="preserve"> </w:t>
      </w:r>
      <w:r w:rsidRPr="00FF2779">
        <w:t>который</w:t>
      </w:r>
      <w:r w:rsidR="00485EE9">
        <w:t xml:space="preserve"> </w:t>
      </w:r>
      <w:r w:rsidRPr="00FF2779">
        <w:t>умеет</w:t>
      </w:r>
      <w:r w:rsidR="00485EE9">
        <w:t xml:space="preserve"> </w:t>
      </w:r>
      <w:r w:rsidRPr="00FF2779">
        <w:t>воровать</w:t>
      </w:r>
      <w:r w:rsidR="00485EE9">
        <w:t xml:space="preserve"> </w:t>
      </w:r>
      <w:r w:rsidRPr="00FF2779">
        <w:t xml:space="preserve">чужие деньги. </w:t>
      </w:r>
    </w:p>
    <w:p w:rsidR="00E643B9" w:rsidRPr="00341DBE" w:rsidRDefault="00EA018E" w:rsidP="00485EE9">
      <w:r w:rsidRPr="00FF2779">
        <w:t>П</w:t>
      </w:r>
      <w:r w:rsidR="00FD585E" w:rsidRPr="00FF2779">
        <w:t xml:space="preserve">о данным </w:t>
      </w:r>
      <w:r w:rsidR="00C65539" w:rsidRPr="00FF2779">
        <w:t xml:space="preserve">последнего отчета Центра мониторинга и реагирования на компьютерные атаки в кредитно-финансовой сфере </w:t>
      </w:r>
      <w:r w:rsidR="00FF2779" w:rsidRPr="00FF2779">
        <w:t>(</w:t>
      </w:r>
      <w:proofErr w:type="spellStart"/>
      <w:r w:rsidR="00FF2779" w:rsidRPr="00FF2779">
        <w:t>ФинЦЕРТ</w:t>
      </w:r>
      <w:proofErr w:type="spellEnd"/>
      <w:r w:rsidR="00FF2779" w:rsidRPr="00FF2779">
        <w:t xml:space="preserve">) </w:t>
      </w:r>
      <w:r w:rsidR="00533D0E" w:rsidRPr="00FF2779">
        <w:t xml:space="preserve">Банка России </w:t>
      </w:r>
      <w:r w:rsidR="00CA56CB" w:rsidRPr="00FF2779">
        <w:t>к</w:t>
      </w:r>
      <w:r w:rsidR="00FD585E" w:rsidRPr="00FF2779">
        <w:t xml:space="preserve"> подобным</w:t>
      </w:r>
      <w:r w:rsidR="00FF2779">
        <w:t xml:space="preserve">мошенническим </w:t>
      </w:r>
      <w:r w:rsidR="00CA56CB" w:rsidRPr="00FF2779">
        <w:t xml:space="preserve">письмам массовой рассылки </w:t>
      </w:r>
      <w:r w:rsidR="00F442AC" w:rsidRPr="00FF2779">
        <w:t xml:space="preserve">часто </w:t>
      </w:r>
      <w:r w:rsidR="00CA56CB" w:rsidRPr="00FF2779">
        <w:t>прикладыва</w:t>
      </w:r>
      <w:r w:rsidR="00FF2779">
        <w:t>ется</w:t>
      </w:r>
      <w:r w:rsidR="00CA56CB" w:rsidRPr="00FF2779">
        <w:t xml:space="preserve"> вложение-вирус </w:t>
      </w:r>
      <w:r w:rsidR="00C65539" w:rsidRPr="00FF2779">
        <w:t>или ссылк</w:t>
      </w:r>
      <w:r w:rsidR="00FF2779">
        <w:t>а</w:t>
      </w:r>
      <w:r w:rsidR="00C65539" w:rsidRPr="00FF2779">
        <w:t xml:space="preserve"> на скачивание вируса. </w:t>
      </w:r>
      <w:r w:rsidR="00FD585E" w:rsidRPr="00FF2779">
        <w:t xml:space="preserve">Открыл </w:t>
      </w:r>
      <w:r w:rsidR="00FF2779">
        <w:t>приложение к письму</w:t>
      </w:r>
      <w:r w:rsidR="00097A9B" w:rsidRPr="00FF2779">
        <w:t xml:space="preserve"> – </w:t>
      </w:r>
      <w:r w:rsidR="00FD585E" w:rsidRPr="00FF2779">
        <w:t xml:space="preserve">и на компьютер </w:t>
      </w:r>
      <w:r w:rsidR="00C65539" w:rsidRPr="00FF2779">
        <w:t xml:space="preserve">сами собой устанавливаются различные вредоносные программы, которые воруют пароли, персональные данные, шифруют файлы на жестком диске компьютера и требуют деньги за их расшифровку. </w:t>
      </w:r>
      <w:r w:rsidR="00FD585E" w:rsidRPr="00FF2779">
        <w:t>«Не следует</w:t>
      </w:r>
      <w:r w:rsidR="00C65539" w:rsidRPr="00FF2779">
        <w:t xml:space="preserve"> открывать письма,полученные из ненадежных источников</w:t>
      </w:r>
      <w:r w:rsidR="00FF2779">
        <w:t xml:space="preserve"> или</w:t>
      </w:r>
      <w:r w:rsidR="00C65539" w:rsidRPr="00FF2779">
        <w:t xml:space="preserve"> от подозрительных отправителей</w:t>
      </w:r>
      <w:r w:rsidR="00FF2779">
        <w:t xml:space="preserve">. Нельзя </w:t>
      </w:r>
      <w:r w:rsidR="00FD585E" w:rsidRPr="00FF2779">
        <w:t xml:space="preserve">проходить по ссылкам в </w:t>
      </w:r>
      <w:r w:rsidR="00C65539" w:rsidRPr="00FF2779">
        <w:t xml:space="preserve">подобных </w:t>
      </w:r>
      <w:r w:rsidR="00FD585E" w:rsidRPr="00FF2779">
        <w:t xml:space="preserve">письмах. </w:t>
      </w:r>
      <w:r w:rsidR="00C65539" w:rsidRPr="00FF2779">
        <w:t xml:space="preserve">Если вы хотите установить какую-то программу – нужно скачать ее у лицензированного распространителя», – </w:t>
      </w:r>
      <w:r w:rsidR="00D14FCE" w:rsidRPr="00341DBE">
        <w:t xml:space="preserve">поясняет </w:t>
      </w:r>
      <w:r w:rsidR="009C13ED" w:rsidRPr="00341DBE">
        <w:t>управляющ</w:t>
      </w:r>
      <w:r w:rsidR="00F15121">
        <w:t>ий</w:t>
      </w:r>
      <w:r w:rsidR="009C13ED" w:rsidRPr="00341DBE">
        <w:t xml:space="preserve"> Отделением Белгород </w:t>
      </w:r>
      <w:r w:rsidR="00D14FCE" w:rsidRPr="00341DBE">
        <w:t>ГУ Банка России по Ц</w:t>
      </w:r>
      <w:r w:rsidR="00FB13F4" w:rsidRPr="00341DBE">
        <w:t>ентральному федеральному округу</w:t>
      </w:r>
      <w:r w:rsidR="00F15121">
        <w:t>Беленко Андрей Николаевич</w:t>
      </w:r>
      <w:r w:rsidR="00C65539" w:rsidRPr="00341DBE">
        <w:t xml:space="preserve">. </w:t>
      </w:r>
    </w:p>
    <w:p w:rsidR="00CA56CB" w:rsidRPr="00341DBE" w:rsidRDefault="0062305E" w:rsidP="00485EE9">
      <w:r w:rsidRPr="00341DBE">
        <w:t xml:space="preserve">Конечно, поможет установка </w:t>
      </w:r>
      <w:r w:rsidR="00FF2779" w:rsidRPr="00341DBE">
        <w:t xml:space="preserve">и регулярное обновление </w:t>
      </w:r>
      <w:r w:rsidRPr="00341DBE">
        <w:t>антивирусного</w:t>
      </w:r>
      <w:r w:rsidR="00B90108" w:rsidRPr="00341DBE">
        <w:t xml:space="preserve"> программного обеспечения, </w:t>
      </w:r>
      <w:r w:rsidR="00FF2779" w:rsidRPr="00341DBE">
        <w:t xml:space="preserve">а также </w:t>
      </w:r>
      <w:r w:rsidR="00B712B4" w:rsidRPr="00341DBE">
        <w:t xml:space="preserve">своевременное </w:t>
      </w:r>
      <w:r w:rsidR="00B90108" w:rsidRPr="00341DBE">
        <w:t>добавление подозрительных адресатов в список нежелательных отправителей.</w:t>
      </w:r>
    </w:p>
    <w:p w:rsidR="00FF2779" w:rsidRPr="00F77D7E" w:rsidRDefault="00FF2779" w:rsidP="00485EE9">
      <w:pPr>
        <w:rPr>
          <w:i/>
          <w:sz w:val="28"/>
          <w:szCs w:val="28"/>
        </w:rPr>
      </w:pPr>
    </w:p>
    <w:p w:rsidR="00A56124" w:rsidRPr="00F77D7E" w:rsidRDefault="00A56124" w:rsidP="00485EE9">
      <w:pPr>
        <w:rPr>
          <w:b/>
          <w:sz w:val="28"/>
          <w:szCs w:val="28"/>
        </w:rPr>
      </w:pPr>
      <w:r w:rsidRPr="00F77D7E">
        <w:rPr>
          <w:b/>
          <w:sz w:val="28"/>
          <w:szCs w:val="28"/>
        </w:rPr>
        <w:t>Сплошная «липа»</w:t>
      </w:r>
    </w:p>
    <w:p w:rsidR="00E643B9" w:rsidRPr="00341DBE" w:rsidRDefault="00C65539" w:rsidP="00485EE9">
      <w:r w:rsidRPr="00341DBE">
        <w:t>Специалисты</w:t>
      </w:r>
      <w:r w:rsidR="000D2A93">
        <w:t xml:space="preserve"> </w:t>
      </w:r>
      <w:proofErr w:type="spellStart"/>
      <w:r w:rsidR="00097A9B" w:rsidRPr="00341DBE">
        <w:t>ФинЦЕРТа</w:t>
      </w:r>
      <w:proofErr w:type="spellEnd"/>
      <w:r w:rsidRPr="00341DBE">
        <w:t xml:space="preserve"> рассказывают о</w:t>
      </w:r>
      <w:r w:rsidR="00FF2779" w:rsidRPr="00341DBE">
        <w:t xml:space="preserve"> таком </w:t>
      </w:r>
      <w:r w:rsidRPr="00341DBE">
        <w:t>распространенном способе обмана граждан</w:t>
      </w:r>
      <w:proofErr w:type="gramStart"/>
      <w:r w:rsidR="00FF2779" w:rsidRPr="00341DBE">
        <w:t>,к</w:t>
      </w:r>
      <w:proofErr w:type="gramEnd"/>
      <w:r w:rsidR="00FF2779" w:rsidRPr="00341DBE">
        <w:t xml:space="preserve">ак </w:t>
      </w:r>
      <w:r w:rsidRPr="00341DBE">
        <w:t>создание «липовых» са</w:t>
      </w:r>
      <w:r w:rsidR="00A56124" w:rsidRPr="00341DBE">
        <w:t xml:space="preserve">йтов банков, страховых компаний, сервисов переводов, сайтов покупки билетов. </w:t>
      </w:r>
      <w:r w:rsidR="00097A9B" w:rsidRPr="00341DBE">
        <w:t xml:space="preserve">Никаких реальных услуг </w:t>
      </w:r>
      <w:r w:rsidR="00FF2779" w:rsidRPr="00341DBE">
        <w:t xml:space="preserve">они </w:t>
      </w:r>
      <w:r w:rsidR="00097A9B" w:rsidRPr="00341DBE">
        <w:t>не предоставляют</w:t>
      </w:r>
      <w:proofErr w:type="gramStart"/>
      <w:r w:rsidR="00FF2779" w:rsidRPr="00341DBE">
        <w:t>,а</w:t>
      </w:r>
      <w:proofErr w:type="gramEnd"/>
      <w:r w:rsidR="00FF2779" w:rsidRPr="00341DBE">
        <w:t xml:space="preserve"> т</w:t>
      </w:r>
      <w:r w:rsidR="00097A9B" w:rsidRPr="00341DBE">
        <w:t xml:space="preserve">олько обирают </w:t>
      </w:r>
      <w:r w:rsidR="00FF2779" w:rsidRPr="00341DBE">
        <w:t>попавших на такие</w:t>
      </w:r>
      <w:r w:rsidR="000D2A93">
        <w:t xml:space="preserve"> </w:t>
      </w:r>
      <w:proofErr w:type="spellStart"/>
      <w:r w:rsidR="008B6CE7" w:rsidRPr="00341DBE">
        <w:t>лже</w:t>
      </w:r>
      <w:r w:rsidR="00FF2779" w:rsidRPr="00341DBE">
        <w:t>страницы</w:t>
      </w:r>
      <w:proofErr w:type="spellEnd"/>
      <w:r w:rsidR="000D2A93">
        <w:t xml:space="preserve"> </w:t>
      </w:r>
      <w:r w:rsidR="00097A9B" w:rsidRPr="00341DBE">
        <w:t>клиентов: у кого украдут данные банковской карты</w:t>
      </w:r>
      <w:r w:rsidR="0062305E" w:rsidRPr="00341DBE">
        <w:t xml:space="preserve"> или паспорта</w:t>
      </w:r>
      <w:r w:rsidR="00097A9B" w:rsidRPr="00341DBE">
        <w:t>, а у кого – и настоящие деньги, переведенные за билет или за оформление кредита.</w:t>
      </w:r>
      <w:r w:rsidR="000D2A93">
        <w:t xml:space="preserve"> </w:t>
      </w:r>
      <w:r w:rsidR="00E643B9" w:rsidRPr="00341DBE">
        <w:t>Сред</w:t>
      </w:r>
      <w:proofErr w:type="gramStart"/>
      <w:r w:rsidR="00E643B9" w:rsidRPr="00341DBE">
        <w:t>и«</w:t>
      </w:r>
      <w:proofErr w:type="gramEnd"/>
      <w:r w:rsidR="00E643B9" w:rsidRPr="00341DBE">
        <w:t xml:space="preserve">подставных» сайтов, созданных мошенниками, </w:t>
      </w:r>
      <w:proofErr w:type="spellStart"/>
      <w:r w:rsidR="00E643B9" w:rsidRPr="00341DBE">
        <w:t>например,бывают</w:t>
      </w:r>
      <w:proofErr w:type="spellEnd"/>
      <w:r w:rsidR="000D2A93">
        <w:t xml:space="preserve"> </w:t>
      </w:r>
      <w:proofErr w:type="spellStart"/>
      <w:r w:rsidR="00E643B9" w:rsidRPr="00341DBE">
        <w:t>такие,которыезавлекают</w:t>
      </w:r>
      <w:proofErr w:type="spellEnd"/>
      <w:r w:rsidR="00E643B9" w:rsidRPr="00341DBE">
        <w:t>: «Проверьте, скомпрометирована ли ваша карта!». Человеку предлагается ввести данные его</w:t>
      </w:r>
      <w:r w:rsidR="000D2A93">
        <w:t xml:space="preserve"> </w:t>
      </w:r>
      <w:r w:rsidR="00E643B9" w:rsidRPr="00341DBE">
        <w:t>банковской карты, а потом пришедший якобы от банка пароль. Такие сайты-воры</w:t>
      </w:r>
      <w:r w:rsidR="000D2A93">
        <w:t xml:space="preserve"> </w:t>
      </w:r>
      <w:proofErr w:type="spellStart"/>
      <w:r w:rsidR="00E643B9" w:rsidRPr="00341DBE">
        <w:t>созданыдля</w:t>
      </w:r>
      <w:proofErr w:type="spellEnd"/>
      <w:r w:rsidR="00E643B9" w:rsidRPr="00341DBE">
        <w:t xml:space="preserve"> перехвата ваших данных. </w:t>
      </w:r>
    </w:p>
    <w:p w:rsidR="0062305E" w:rsidRPr="00341DBE" w:rsidRDefault="0062305E" w:rsidP="00485EE9">
      <w:r w:rsidRPr="00341DBE">
        <w:t xml:space="preserve">Банк России </w:t>
      </w:r>
      <w:r w:rsidR="00B712B4" w:rsidRPr="00341DBE">
        <w:t>работает над закрытием сайтов</w:t>
      </w:r>
      <w:r w:rsidRPr="00341DBE">
        <w:t xml:space="preserve">, через которые мошенники вымогают данные и крадут деньги. </w:t>
      </w:r>
      <w:r w:rsidR="00436EBA" w:rsidRPr="00341DBE">
        <w:t xml:space="preserve">Так, </w:t>
      </w:r>
      <w:r w:rsidR="00FD28EB" w:rsidRPr="00341DBE">
        <w:t>с</w:t>
      </w:r>
      <w:r w:rsidR="000D2A93">
        <w:t xml:space="preserve"> </w:t>
      </w:r>
      <w:r w:rsidR="00AA0A5D" w:rsidRPr="00341DBE">
        <w:t xml:space="preserve">января </w:t>
      </w:r>
      <w:r w:rsidR="00FD28EB" w:rsidRPr="00341DBE">
        <w:t>по</w:t>
      </w:r>
      <w:r w:rsidR="000D2A93">
        <w:t xml:space="preserve"> </w:t>
      </w:r>
      <w:r w:rsidR="00FD28EB" w:rsidRPr="00341DBE">
        <w:t>сентябр</w:t>
      </w:r>
      <w:r w:rsidR="00FF2779" w:rsidRPr="00341DBE">
        <w:t>ь</w:t>
      </w:r>
      <w:r w:rsidR="00FD28EB" w:rsidRPr="00341DBE">
        <w:t xml:space="preserve"> 2017 года </w:t>
      </w:r>
      <w:proofErr w:type="spellStart"/>
      <w:r w:rsidR="00C65539" w:rsidRPr="00341DBE">
        <w:t>ФинЦЕРТ</w:t>
      </w:r>
      <w:proofErr w:type="spellEnd"/>
      <w:r w:rsidR="00C65539" w:rsidRPr="00341DBE">
        <w:t xml:space="preserve"> отправил информацию о 481 домене различной мошеннической тематики, владельцев которых предлагалось лишить прав на домен. </w:t>
      </w:r>
      <w:r w:rsidRPr="00341DBE">
        <w:t xml:space="preserve">По данным </w:t>
      </w:r>
      <w:r w:rsidR="00FF2779" w:rsidRPr="00341DBE">
        <w:t>Банка России,</w:t>
      </w:r>
      <w:r w:rsidRPr="00341DBE">
        <w:t xml:space="preserve"> в</w:t>
      </w:r>
      <w:r w:rsidR="00A56124" w:rsidRPr="00341DBE">
        <w:t xml:space="preserve"> среднем </w:t>
      </w:r>
      <w:r w:rsidR="00FF2779" w:rsidRPr="00341DBE">
        <w:t xml:space="preserve">каждыйкалендарный </w:t>
      </w:r>
      <w:r w:rsidR="00A56124" w:rsidRPr="00341DBE">
        <w:t xml:space="preserve">месяц </w:t>
      </w:r>
      <w:r w:rsidRPr="00341DBE">
        <w:t>закрытию</w:t>
      </w:r>
      <w:r w:rsidR="00A56124" w:rsidRPr="00341DBE">
        <w:t xml:space="preserve"> подлеж</w:t>
      </w:r>
      <w:r w:rsidR="008B6CE7" w:rsidRPr="00341DBE">
        <w:t>и</w:t>
      </w:r>
      <w:r w:rsidR="00A56124" w:rsidRPr="00341DBE">
        <w:t xml:space="preserve">т около 50 доменов, находящихся в различных зонах. Наибольшее количество </w:t>
      </w:r>
      <w:r w:rsidR="00436EBA" w:rsidRPr="00341DBE">
        <w:t xml:space="preserve">заблокированных </w:t>
      </w:r>
      <w:r w:rsidR="00A56124" w:rsidRPr="00341DBE">
        <w:t xml:space="preserve">доменов приходится на сферу переводов, осуществляемых физическими лицами с карты на </w:t>
      </w:r>
      <w:r w:rsidR="00A56124" w:rsidRPr="00341DBE">
        <w:lastRenderedPageBreak/>
        <w:t xml:space="preserve">карту. На сферу страховых компаний приходится 45 </w:t>
      </w:r>
      <w:r w:rsidR="00B712B4" w:rsidRPr="00341DBE">
        <w:t>закрытых</w:t>
      </w:r>
      <w:r w:rsidR="00A56124" w:rsidRPr="00341DBE">
        <w:t xml:space="preserve"> доменов, на </w:t>
      </w:r>
      <w:proofErr w:type="spellStart"/>
      <w:r w:rsidR="00A56124" w:rsidRPr="00341DBE">
        <w:t>лжебанки</w:t>
      </w:r>
      <w:proofErr w:type="spellEnd"/>
      <w:r w:rsidR="008B6CE7" w:rsidRPr="00341DBE">
        <w:t>–</w:t>
      </w:r>
      <w:r w:rsidR="00A56124" w:rsidRPr="00341DBE">
        <w:t xml:space="preserve"> 44, на финансовые пирамиды </w:t>
      </w:r>
      <w:r w:rsidR="008B6CE7" w:rsidRPr="00341DBE">
        <w:t>–</w:t>
      </w:r>
      <w:r w:rsidR="00A56124" w:rsidRPr="00341DBE">
        <w:t xml:space="preserve"> 39.</w:t>
      </w:r>
      <w:r w:rsidRPr="00341DBE">
        <w:t xml:space="preserve">Сложность с закрытием </w:t>
      </w:r>
      <w:r w:rsidR="00F57B49" w:rsidRPr="00341DBE">
        <w:t xml:space="preserve">вех </w:t>
      </w:r>
      <w:r w:rsidRPr="00341DBE">
        <w:t xml:space="preserve">«неправильных» сайтов состоит в том, что очень многие </w:t>
      </w:r>
      <w:proofErr w:type="spellStart"/>
      <w:r w:rsidR="00F57B49" w:rsidRPr="00341DBE">
        <w:t>кибер</w:t>
      </w:r>
      <w:r w:rsidRPr="00341DBE">
        <w:t>мошенники</w:t>
      </w:r>
      <w:proofErr w:type="spellEnd"/>
      <w:r w:rsidR="000D2A93">
        <w:t xml:space="preserve"> </w:t>
      </w:r>
      <w:r w:rsidR="00F57B49" w:rsidRPr="00341DBE">
        <w:t>находятся</w:t>
      </w:r>
      <w:r w:rsidR="000D2A93">
        <w:t xml:space="preserve"> </w:t>
      </w:r>
      <w:r w:rsidR="00AD7FB7" w:rsidRPr="00341DBE">
        <w:t xml:space="preserve">не в России, а </w:t>
      </w:r>
      <w:r w:rsidR="00F57B49" w:rsidRPr="00341DBE">
        <w:t xml:space="preserve">скрываются </w:t>
      </w:r>
      <w:r w:rsidR="00AD7FB7" w:rsidRPr="00341DBE">
        <w:t xml:space="preserve">в других юрисдикциях. Поэтому есть над чем работать. </w:t>
      </w:r>
    </w:p>
    <w:p w:rsidR="00FF2779" w:rsidRPr="00341DBE" w:rsidRDefault="00FF2779" w:rsidP="00485EE9"/>
    <w:p w:rsidR="006D4BAE" w:rsidRPr="00F77D7E" w:rsidRDefault="00FD28EB" w:rsidP="00485EE9">
      <w:pPr>
        <w:rPr>
          <w:b/>
          <w:sz w:val="28"/>
          <w:szCs w:val="28"/>
        </w:rPr>
      </w:pPr>
      <w:r w:rsidRPr="00F77D7E">
        <w:rPr>
          <w:b/>
          <w:sz w:val="28"/>
          <w:szCs w:val="28"/>
        </w:rPr>
        <w:t>Атака на банкомат</w:t>
      </w:r>
    </w:p>
    <w:p w:rsidR="006D4BAE" w:rsidRPr="00341DBE" w:rsidRDefault="006D4BAE" w:rsidP="00485EE9">
      <w:r w:rsidRPr="00341DBE">
        <w:t xml:space="preserve">Эксперты </w:t>
      </w:r>
      <w:r w:rsidR="00FF2779" w:rsidRPr="00341DBE">
        <w:t>мегарегулятора</w:t>
      </w:r>
      <w:r w:rsidRPr="00341DBE">
        <w:t xml:space="preserve"> отмечают, что </w:t>
      </w:r>
      <w:r w:rsidR="00FF2779" w:rsidRPr="00341DBE">
        <w:t xml:space="preserve">впоследнее время </w:t>
      </w:r>
      <w:r w:rsidR="006B3F8F" w:rsidRPr="00341DBE">
        <w:t>участились</w:t>
      </w:r>
      <w:r w:rsidRPr="00341DBE">
        <w:t xml:space="preserve"> атак</w:t>
      </w:r>
      <w:r w:rsidR="006B3F8F" w:rsidRPr="00341DBE">
        <w:t xml:space="preserve">излоумышленников </w:t>
      </w:r>
      <w:r w:rsidRPr="00341DBE">
        <w:t>на банкоматы</w:t>
      </w:r>
      <w:r w:rsidR="00FF2779" w:rsidRPr="00341DBE">
        <w:t>: п</w:t>
      </w:r>
      <w:r w:rsidRPr="00341DBE">
        <w:t xml:space="preserve">реступники </w:t>
      </w:r>
      <w:r w:rsidR="00FF2779" w:rsidRPr="00341DBE">
        <w:t xml:space="preserve">научились управлять </w:t>
      </w:r>
      <w:r w:rsidR="008B6CE7" w:rsidRPr="00341DBE">
        <w:t xml:space="preserve">ими </w:t>
      </w:r>
      <w:r w:rsidRPr="00341DBE">
        <w:t xml:space="preserve">удаленно. Специальная программа способна найти сервер обновления банкомата и </w:t>
      </w:r>
      <w:r w:rsidR="006B3F8F" w:rsidRPr="00341DBE">
        <w:t>установ</w:t>
      </w:r>
      <w:r w:rsidRPr="00341DBE">
        <w:t>ить контроль над целой сетью устройств</w:t>
      </w:r>
      <w:r w:rsidR="00E322F6" w:rsidRPr="00341DBE">
        <w:t>. Д</w:t>
      </w:r>
      <w:r w:rsidRPr="00341DBE">
        <w:t xml:space="preserve">альше </w:t>
      </w:r>
      <w:proofErr w:type="spellStart"/>
      <w:r w:rsidR="00E322F6" w:rsidRPr="00341DBE">
        <w:t>киберворам</w:t>
      </w:r>
      <w:proofErr w:type="spellEnd"/>
      <w:r w:rsidR="000D2A93">
        <w:t xml:space="preserve"> </w:t>
      </w:r>
      <w:r w:rsidRPr="00341DBE">
        <w:t>остается лишь отправить к банкоматам специальных людей, чтобы они по команде оператора получили наличные.</w:t>
      </w:r>
    </w:p>
    <w:p w:rsidR="006D4BAE" w:rsidRPr="00341DBE" w:rsidRDefault="00E322F6" w:rsidP="00485EE9">
      <w:r w:rsidRPr="00341DBE">
        <w:t>Существуют группы</w:t>
      </w:r>
      <w:r w:rsidR="006D4BAE" w:rsidRPr="00341DBE">
        <w:t xml:space="preserve"> злоумышленник</w:t>
      </w:r>
      <w:r w:rsidRPr="00341DBE">
        <w:t xml:space="preserve">ов,которые </w:t>
      </w:r>
      <w:r w:rsidR="006D4BAE" w:rsidRPr="00341DBE">
        <w:t>став</w:t>
      </w:r>
      <w:r w:rsidR="006B3F8F" w:rsidRPr="00341DBE">
        <w:t>я</w:t>
      </w:r>
      <w:r w:rsidR="006D4BAE" w:rsidRPr="00341DBE">
        <w:t>т на банкомат</w:t>
      </w:r>
      <w:r w:rsidRPr="00341DBE">
        <w:t>ы</w:t>
      </w:r>
      <w:r w:rsidR="006D4BAE" w:rsidRPr="00341DBE">
        <w:t xml:space="preserve"> специальные устройства, позволяю</w:t>
      </w:r>
      <w:r w:rsidRPr="00341DBE">
        <w:t>щие</w:t>
      </w:r>
      <w:r w:rsidR="006D4BAE" w:rsidRPr="00341DBE">
        <w:t xml:space="preserve"> похитить данны</w:t>
      </w:r>
      <w:r w:rsidR="00FD28EB" w:rsidRPr="00341DBE">
        <w:t xml:space="preserve">е банковской карты пользователя, </w:t>
      </w:r>
      <w:r w:rsidR="00587B96" w:rsidRPr="00341DBE">
        <w:t>записанные на магнитную ленту и е</w:t>
      </w:r>
      <w:r w:rsidR="00B712B4" w:rsidRPr="00341DBE">
        <w:t>е</w:t>
      </w:r>
      <w:r w:rsidR="00587B96" w:rsidRPr="00341DBE">
        <w:t xml:space="preserve"> PIN-код. </w:t>
      </w:r>
      <w:r w:rsidR="006D4BAE" w:rsidRPr="00341DBE">
        <w:t>«</w:t>
      </w:r>
      <w:r w:rsidR="00B712B4" w:rsidRPr="00341DBE">
        <w:t>Выбирайте банкоматы, установленные в хорошо освещенных помещениях. Е</w:t>
      </w:r>
      <w:r w:rsidR="00FD28EB" w:rsidRPr="00341DBE">
        <w:t xml:space="preserve">сли </w:t>
      </w:r>
      <w:r w:rsidR="00B712B4" w:rsidRPr="00341DBE">
        <w:t>вы</w:t>
      </w:r>
      <w:r w:rsidR="00FD28EB" w:rsidRPr="00341DBE">
        <w:t xml:space="preserve"> обнаруживает</w:t>
      </w:r>
      <w:r w:rsidR="00B712B4" w:rsidRPr="00341DBE">
        <w:t xml:space="preserve">ена </w:t>
      </w:r>
      <w:r w:rsidRPr="00341DBE">
        <w:t xml:space="preserve">конкретном </w:t>
      </w:r>
      <w:r w:rsidR="00B712B4" w:rsidRPr="00341DBE">
        <w:t>банкомате подозрительные</w:t>
      </w:r>
      <w:r w:rsidRPr="00341DBE">
        <w:t>«накладки»</w:t>
      </w:r>
      <w:r w:rsidR="00FD28EB" w:rsidRPr="00341DBE">
        <w:t xml:space="preserve">, то лучше </w:t>
      </w:r>
      <w:r w:rsidR="00C230D8" w:rsidRPr="00341DBE">
        <w:t>поискать другой</w:t>
      </w:r>
      <w:r w:rsidR="006D4BAE" w:rsidRPr="00341DBE">
        <w:t>»</w:t>
      </w:r>
      <w:r w:rsidR="00C230D8" w:rsidRPr="00341DBE">
        <w:t xml:space="preserve">, </w:t>
      </w:r>
      <w:r w:rsidR="00B712B4" w:rsidRPr="00341DBE">
        <w:t>–</w:t>
      </w:r>
      <w:r w:rsidR="00DD6563" w:rsidRPr="00341DBE">
        <w:t>отмечает</w:t>
      </w:r>
      <w:r w:rsidR="00F15121">
        <w:t>Андрей Николаевич Беленко</w:t>
      </w:r>
      <w:r w:rsidR="00B712B4" w:rsidRPr="00341DBE">
        <w:t>.</w:t>
      </w:r>
    </w:p>
    <w:p w:rsidR="0099272E" w:rsidRPr="00341DBE" w:rsidRDefault="00917E51" w:rsidP="00485EE9">
      <w:r w:rsidRPr="00341DBE">
        <w:t xml:space="preserve">С 2015 года все банки обязаны выпускать карты только с чипом, </w:t>
      </w:r>
      <w:proofErr w:type="spellStart"/>
      <w:r w:rsidRPr="00341DBE">
        <w:t>ониобслуживаются</w:t>
      </w:r>
      <w:proofErr w:type="spellEnd"/>
      <w:r w:rsidR="000D2A93">
        <w:t xml:space="preserve"> </w:t>
      </w:r>
      <w:r w:rsidRPr="00341DBE">
        <w:t>по</w:t>
      </w:r>
      <w:r w:rsidR="000D2A93">
        <w:t xml:space="preserve"> </w:t>
      </w:r>
      <w:r w:rsidR="0099272E" w:rsidRPr="00341DBE">
        <w:t xml:space="preserve">технологии 3D </w:t>
      </w:r>
      <w:proofErr w:type="spellStart"/>
      <w:r w:rsidR="0099272E" w:rsidRPr="00341DBE">
        <w:t>Secure</w:t>
      </w:r>
      <w:proofErr w:type="spellEnd"/>
      <w:r w:rsidR="008B6CE7" w:rsidRPr="00341DBE">
        <w:t>–</w:t>
      </w:r>
      <w:r w:rsidRPr="00341DBE">
        <w:t xml:space="preserve"> то есть операция сденьгамипроходит только после </w:t>
      </w:r>
      <w:r w:rsidR="0099272E" w:rsidRPr="00341DBE">
        <w:t>дополнительно</w:t>
      </w:r>
      <w:r w:rsidRPr="00341DBE">
        <w:t>го</w:t>
      </w:r>
      <w:r w:rsidR="0099272E" w:rsidRPr="00341DBE">
        <w:t xml:space="preserve"> подтверждени</w:t>
      </w:r>
      <w:r w:rsidRPr="00341DBE">
        <w:t>я</w:t>
      </w:r>
      <w:r w:rsidR="0099272E" w:rsidRPr="00341DBE">
        <w:t xml:space="preserve"> с помощью одноразового пароля, отправленного </w:t>
      </w:r>
      <w:r w:rsidRPr="00341DBE">
        <w:t>в СМС</w:t>
      </w:r>
      <w:r w:rsidR="0099272E" w:rsidRPr="00341DBE">
        <w:t xml:space="preserve">. </w:t>
      </w:r>
      <w:r w:rsidRPr="00341DBE">
        <w:t>Т</w:t>
      </w:r>
      <w:r w:rsidR="0099272E" w:rsidRPr="00341DBE">
        <w:t>ехнически</w:t>
      </w:r>
      <w:r w:rsidRPr="00341DBE">
        <w:t xml:space="preserve"> перехватитьтакой одноразовый пароль ипохититьсредстваочень сложно. Поэтомумошенники</w:t>
      </w:r>
      <w:r w:rsidR="0099272E" w:rsidRPr="00341DBE">
        <w:t>стал</w:t>
      </w:r>
      <w:r w:rsidRPr="00341DBE">
        <w:t>имаксимальноактивноиспользоватьметодытакназываемой</w:t>
      </w:r>
      <w:r w:rsidR="0099272E" w:rsidRPr="00341DBE">
        <w:t>социальной инженерии</w:t>
      </w:r>
      <w:r w:rsidR="00EC4DBA" w:rsidRPr="00341DBE">
        <w:t>и</w:t>
      </w:r>
      <w:r w:rsidR="00356FCA" w:rsidRPr="00341DBE">
        <w:t>манипулирова</w:t>
      </w:r>
      <w:r w:rsidR="00EC4DBA" w:rsidRPr="00341DBE">
        <w:t>ть</w:t>
      </w:r>
      <w:r w:rsidR="00356FCA" w:rsidRPr="00341DBE">
        <w:t xml:space="preserve"> поведением человека с использованием психологических навыков.</w:t>
      </w:r>
    </w:p>
    <w:p w:rsidR="0099272E" w:rsidRPr="00341DBE" w:rsidRDefault="0099272E" w:rsidP="00485EE9"/>
    <w:p w:rsidR="0099272E" w:rsidRPr="00F77D7E" w:rsidRDefault="0099272E" w:rsidP="00485EE9">
      <w:pPr>
        <w:rPr>
          <w:b/>
          <w:sz w:val="28"/>
          <w:szCs w:val="28"/>
        </w:rPr>
      </w:pPr>
      <w:r w:rsidRPr="00F77D7E">
        <w:rPr>
          <w:b/>
          <w:sz w:val="28"/>
          <w:szCs w:val="28"/>
        </w:rPr>
        <w:t>«Социальные</w:t>
      </w:r>
      <w:r w:rsidR="00F77D7E">
        <w:rPr>
          <w:b/>
          <w:sz w:val="28"/>
          <w:szCs w:val="28"/>
        </w:rPr>
        <w:t xml:space="preserve"> </w:t>
      </w:r>
      <w:r w:rsidRPr="00F77D7E">
        <w:rPr>
          <w:b/>
          <w:sz w:val="28"/>
          <w:szCs w:val="28"/>
        </w:rPr>
        <w:t>инженеры»</w:t>
      </w:r>
    </w:p>
    <w:p w:rsidR="004563DA" w:rsidRPr="00341DBE" w:rsidRDefault="004563DA" w:rsidP="00485EE9">
      <w:r w:rsidRPr="00341DBE">
        <w:t xml:space="preserve">По оценкам аналитиков компании </w:t>
      </w:r>
      <w:proofErr w:type="spellStart"/>
      <w:r w:rsidRPr="00341DBE">
        <w:t>Zecurion</w:t>
      </w:r>
      <w:proofErr w:type="spellEnd"/>
      <w:r w:rsidRPr="00341DBE">
        <w:t xml:space="preserve">, в прошлом году мошенники с помощью социальной инженерии похитили с банковских карт россиян около 650 </w:t>
      </w:r>
      <w:proofErr w:type="gramStart"/>
      <w:r w:rsidRPr="00341DBE">
        <w:t>млн</w:t>
      </w:r>
      <w:proofErr w:type="gramEnd"/>
      <w:r w:rsidRPr="00341DBE">
        <w:t xml:space="preserve"> рублей, а в 2017 году ущерб может увеличиться до 750 млн рублей. </w:t>
      </w:r>
      <w:r w:rsidR="00356FCA" w:rsidRPr="00341DBE">
        <w:t>«Задача любого мошенника,</w:t>
      </w:r>
      <w:r w:rsidR="00EC4DBA" w:rsidRPr="00341DBE">
        <w:t>использующего</w:t>
      </w:r>
      <w:r w:rsidR="00356FCA" w:rsidRPr="00341DBE">
        <w:t>метод</w:t>
      </w:r>
      <w:r w:rsidR="00EC4DBA" w:rsidRPr="00341DBE">
        <w:t>ы</w:t>
      </w:r>
      <w:r w:rsidR="00356FCA" w:rsidRPr="00341DBE">
        <w:t xml:space="preserve"> «социальной инженерии» </w:t>
      </w:r>
      <w:r w:rsidR="008B6CE7" w:rsidRPr="00341DBE">
        <w:t>‒</w:t>
      </w:r>
      <w:r w:rsidR="00356FCA" w:rsidRPr="00341DBE">
        <w:t xml:space="preserve"> войти в доверие к своей жертвеизаставить </w:t>
      </w:r>
      <w:r w:rsidR="00EC4DBA" w:rsidRPr="00341DBE">
        <w:t>ее</w:t>
      </w:r>
      <w:r w:rsidR="00356FCA" w:rsidRPr="00341DBE">
        <w:t xml:space="preserve"> выдатьличнуюинформациюили проделать какие-то манипуляции, которые позволят имукрастьвашиденьги», </w:t>
      </w:r>
      <w:r w:rsidR="008B6CE7" w:rsidRPr="00341DBE">
        <w:t>‒</w:t>
      </w:r>
      <w:r w:rsidR="00DD6563" w:rsidRPr="00341DBE">
        <w:t>уточня</w:t>
      </w:r>
      <w:r w:rsidR="00356FCA" w:rsidRPr="00341DBE">
        <w:t xml:space="preserve">ет </w:t>
      </w:r>
      <w:r w:rsidR="00DD6563" w:rsidRPr="00341DBE">
        <w:t>управляющ</w:t>
      </w:r>
      <w:r w:rsidR="00F15121">
        <w:t>ий</w:t>
      </w:r>
      <w:r w:rsidR="00DD6563" w:rsidRPr="00341DBE">
        <w:t xml:space="preserve"> Отделением </w:t>
      </w:r>
      <w:r w:rsidR="009C13ED" w:rsidRPr="00341DBE">
        <w:t xml:space="preserve">Белгород </w:t>
      </w:r>
      <w:r w:rsidR="00DD6563" w:rsidRPr="00341DBE">
        <w:t xml:space="preserve">ГУ Банка России по </w:t>
      </w:r>
      <w:r w:rsidR="009C13ED" w:rsidRPr="00341DBE">
        <w:t xml:space="preserve">Центральному федеральному </w:t>
      </w:r>
      <w:r w:rsidR="00F15121">
        <w:t>Беленко А.Н.</w:t>
      </w:r>
      <w:r w:rsidR="00356FCA" w:rsidRPr="00341DBE">
        <w:t xml:space="preserve">. </w:t>
      </w:r>
    </w:p>
    <w:p w:rsidR="00356FCA" w:rsidRPr="00341DBE" w:rsidRDefault="00356FCA" w:rsidP="00485EE9">
      <w:r w:rsidRPr="00341DBE">
        <w:t>Например</w:t>
      </w:r>
      <w:proofErr w:type="gramStart"/>
      <w:r w:rsidRPr="00341DBE">
        <w:t>,н</w:t>
      </w:r>
      <w:proofErr w:type="gramEnd"/>
      <w:r w:rsidRPr="00341DBE">
        <w:t xml:space="preserve">а мобильный может </w:t>
      </w:r>
      <w:r w:rsidR="0099272E" w:rsidRPr="00341DBE">
        <w:t>при</w:t>
      </w:r>
      <w:r w:rsidRPr="00341DBE">
        <w:t>йти</w:t>
      </w:r>
      <w:r w:rsidR="0099272E" w:rsidRPr="00341DBE">
        <w:t xml:space="preserve"> сообщение, что карта заблокирована, а для разблокировки </w:t>
      </w:r>
      <w:r w:rsidRPr="00341DBE">
        <w:t>нужно</w:t>
      </w:r>
      <w:r w:rsidR="0099272E" w:rsidRPr="00341DBE">
        <w:t xml:space="preserve"> позвонить по указанному номеру. </w:t>
      </w:r>
      <w:r w:rsidRPr="00341DBE">
        <w:t xml:space="preserve">Стоитперезвонить </w:t>
      </w:r>
      <w:r w:rsidR="008B6CE7" w:rsidRPr="00341DBE">
        <w:t>–</w:t>
      </w:r>
      <w:r w:rsidRPr="00341DBE">
        <w:t xml:space="preserve"> излоумышленник на</w:t>
      </w:r>
      <w:r w:rsidR="0099272E" w:rsidRPr="00341DBE">
        <w:t xml:space="preserve"> другом конце провода </w:t>
      </w:r>
      <w:r w:rsidRPr="00341DBE">
        <w:t xml:space="preserve">так вас заговорит,что </w:t>
      </w:r>
      <w:r w:rsidR="0099272E" w:rsidRPr="00341DBE">
        <w:t>выну</w:t>
      </w:r>
      <w:r w:rsidRPr="00341DBE">
        <w:t>дит</w:t>
      </w:r>
      <w:r w:rsidR="0099272E" w:rsidRPr="00341DBE">
        <w:t xml:space="preserve"> сообщить </w:t>
      </w:r>
      <w:r w:rsidRPr="00341DBE">
        <w:t>коды и пароли от карты,а то и</w:t>
      </w:r>
      <w:r w:rsidR="0099272E" w:rsidRPr="00341DBE">
        <w:t>по</w:t>
      </w:r>
      <w:r w:rsidRPr="00341DBE">
        <w:t>й</w:t>
      </w:r>
      <w:r w:rsidR="0099272E" w:rsidRPr="00341DBE">
        <w:t xml:space="preserve">ти к банкомату якобы для разблокировки. Результат один </w:t>
      </w:r>
      <w:r w:rsidR="008B6CE7" w:rsidRPr="00341DBE">
        <w:t>–</w:t>
      </w:r>
      <w:r w:rsidR="0099272E" w:rsidRPr="00341DBE">
        <w:t xml:space="preserve"> жертва сама переводит деньги мошенникам. </w:t>
      </w:r>
      <w:r w:rsidRPr="00341DBE">
        <w:t xml:space="preserve">Что делать? Ни в коем случае </w:t>
      </w:r>
      <w:r w:rsidR="0099272E" w:rsidRPr="00341DBE">
        <w:t xml:space="preserve">не звонить по номеру телефона, указанному в </w:t>
      </w:r>
      <w:r w:rsidRPr="00341DBE">
        <w:t>СМС</w:t>
      </w:r>
      <w:r w:rsidR="0099272E" w:rsidRPr="00341DBE">
        <w:t xml:space="preserve">, а пользоваться только номером на обратной стороне карты </w:t>
      </w:r>
      <w:r w:rsidR="008B6CE7" w:rsidRPr="00341DBE">
        <w:t>–</w:t>
      </w:r>
      <w:r w:rsidR="0099272E" w:rsidRPr="00341DBE">
        <w:t xml:space="preserve"> уж это точно номер банка, а не </w:t>
      </w:r>
      <w:proofErr w:type="spellStart"/>
      <w:r w:rsidRPr="00341DBE">
        <w:t>киберворов</w:t>
      </w:r>
      <w:proofErr w:type="spellEnd"/>
      <w:r w:rsidRPr="00341DBE">
        <w:t xml:space="preserve">. </w:t>
      </w:r>
    </w:p>
    <w:p w:rsidR="0099272E" w:rsidRPr="00341DBE" w:rsidRDefault="0099272E" w:rsidP="00485EE9">
      <w:r w:rsidRPr="00341DBE">
        <w:t xml:space="preserve">С помощью социальной инженерии мошенники </w:t>
      </w:r>
      <w:r w:rsidR="00356FCA" w:rsidRPr="00341DBE">
        <w:t xml:space="preserve">пытаются </w:t>
      </w:r>
      <w:r w:rsidRPr="00341DBE">
        <w:t>узна</w:t>
      </w:r>
      <w:r w:rsidR="00356FCA" w:rsidRPr="00341DBE">
        <w:t>ть</w:t>
      </w:r>
      <w:r w:rsidRPr="00341DBE">
        <w:t>реквизиты, достаточные для совершения перевода с карты на карту: номер карты, срок ее действия, CVV-код (</w:t>
      </w:r>
      <w:r w:rsidR="00356FCA" w:rsidRPr="00341DBE">
        <w:t>три цифры с</w:t>
      </w:r>
      <w:r w:rsidRPr="00341DBE">
        <w:t xml:space="preserve">обратной стороны </w:t>
      </w:r>
      <w:r w:rsidR="00356FCA" w:rsidRPr="00341DBE">
        <w:t xml:space="preserve">банковской </w:t>
      </w:r>
      <w:r w:rsidRPr="00341DBE">
        <w:t xml:space="preserve">карты). Важно помнить, что представители банка никогда </w:t>
      </w:r>
      <w:r w:rsidR="008B6CE7" w:rsidRPr="00341DBE">
        <w:t>–</w:t>
      </w:r>
      <w:r w:rsidRPr="00341DBE">
        <w:t xml:space="preserve"> ни по телефону, ни в переписке </w:t>
      </w:r>
      <w:r w:rsidR="008B6CE7" w:rsidRPr="00341DBE">
        <w:t>–</w:t>
      </w:r>
      <w:r w:rsidRPr="00341DBE">
        <w:t xml:space="preserve"> не спрашивают полные данные карт, одноразовые пароли, </w:t>
      </w:r>
      <w:proofErr w:type="spellStart"/>
      <w:r w:rsidRPr="00341DBE">
        <w:t>пин-коды</w:t>
      </w:r>
      <w:proofErr w:type="spellEnd"/>
      <w:r w:rsidR="00356FCA" w:rsidRPr="00341DBE">
        <w:t>. Д</w:t>
      </w:r>
      <w:r w:rsidRPr="00341DBE">
        <w:t xml:space="preserve">ля консультации им достаточно имени и четырех последних цифр карты. </w:t>
      </w:r>
    </w:p>
    <w:p w:rsidR="00F442AC" w:rsidRPr="00341DBE" w:rsidRDefault="00F442AC" w:rsidP="00485EE9">
      <w:r w:rsidRPr="00341DBE">
        <w:t xml:space="preserve">Поскольку </w:t>
      </w:r>
      <w:proofErr w:type="spellStart"/>
      <w:r w:rsidRPr="00341DBE">
        <w:t>кибермошенники</w:t>
      </w:r>
      <w:proofErr w:type="spellEnd"/>
      <w:r w:rsidRPr="00341DBE">
        <w:t xml:space="preserve"> непрерывно придумывают что-то новенькое, нам с вами следует всегда быть настороже</w:t>
      </w:r>
      <w:r w:rsidR="00356FCA" w:rsidRPr="00341DBE">
        <w:t>,</w:t>
      </w:r>
      <w:r w:rsidRPr="00341DBE">
        <w:t>не забыва</w:t>
      </w:r>
      <w:r w:rsidR="00356FCA" w:rsidRPr="00341DBE">
        <w:t>я</w:t>
      </w:r>
      <w:r w:rsidRPr="00341DBE">
        <w:t xml:space="preserve"> про здравый смысл. </w:t>
      </w:r>
    </w:p>
    <w:p w:rsidR="00BE5E7C" w:rsidRPr="00341DBE" w:rsidRDefault="00BE5E7C" w:rsidP="00485EE9"/>
    <w:sectPr w:rsidR="00BE5E7C" w:rsidRPr="00341DBE" w:rsidSect="003D01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1AF7"/>
    <w:rsid w:val="00097A9B"/>
    <w:rsid w:val="000A22A8"/>
    <w:rsid w:val="000B61AD"/>
    <w:rsid w:val="000C4605"/>
    <w:rsid w:val="000D2A93"/>
    <w:rsid w:val="00157C3F"/>
    <w:rsid w:val="00175073"/>
    <w:rsid w:val="001F3D31"/>
    <w:rsid w:val="002004C4"/>
    <w:rsid w:val="002A486A"/>
    <w:rsid w:val="0030438D"/>
    <w:rsid w:val="00335449"/>
    <w:rsid w:val="00341DBE"/>
    <w:rsid w:val="00344B5D"/>
    <w:rsid w:val="003454A7"/>
    <w:rsid w:val="00356FCA"/>
    <w:rsid w:val="003D0129"/>
    <w:rsid w:val="00436EBA"/>
    <w:rsid w:val="004563DA"/>
    <w:rsid w:val="00485EE9"/>
    <w:rsid w:val="004A09ED"/>
    <w:rsid w:val="004C4BED"/>
    <w:rsid w:val="004F451D"/>
    <w:rsid w:val="00533D0E"/>
    <w:rsid w:val="005373C7"/>
    <w:rsid w:val="005872C9"/>
    <w:rsid w:val="00587B96"/>
    <w:rsid w:val="005C7B9B"/>
    <w:rsid w:val="0062305E"/>
    <w:rsid w:val="00652EAB"/>
    <w:rsid w:val="006B3F8F"/>
    <w:rsid w:val="006D4BAE"/>
    <w:rsid w:val="007D2C87"/>
    <w:rsid w:val="008B6CE7"/>
    <w:rsid w:val="00917E51"/>
    <w:rsid w:val="00935FAD"/>
    <w:rsid w:val="00980FDA"/>
    <w:rsid w:val="0099272E"/>
    <w:rsid w:val="009C13ED"/>
    <w:rsid w:val="00A01AF7"/>
    <w:rsid w:val="00A56124"/>
    <w:rsid w:val="00A945B6"/>
    <w:rsid w:val="00A9761D"/>
    <w:rsid w:val="00AA0A5D"/>
    <w:rsid w:val="00AD7FB7"/>
    <w:rsid w:val="00B033F1"/>
    <w:rsid w:val="00B624FD"/>
    <w:rsid w:val="00B712B4"/>
    <w:rsid w:val="00B84E94"/>
    <w:rsid w:val="00B90108"/>
    <w:rsid w:val="00BE5E7C"/>
    <w:rsid w:val="00C230D8"/>
    <w:rsid w:val="00C65539"/>
    <w:rsid w:val="00C70686"/>
    <w:rsid w:val="00CA56CB"/>
    <w:rsid w:val="00CF0237"/>
    <w:rsid w:val="00D14FCE"/>
    <w:rsid w:val="00DC033C"/>
    <w:rsid w:val="00DD6563"/>
    <w:rsid w:val="00DF6C9A"/>
    <w:rsid w:val="00E322F6"/>
    <w:rsid w:val="00E50AA9"/>
    <w:rsid w:val="00E643B9"/>
    <w:rsid w:val="00EA018E"/>
    <w:rsid w:val="00EC4DBA"/>
    <w:rsid w:val="00ED333A"/>
    <w:rsid w:val="00EE4FDA"/>
    <w:rsid w:val="00EF3B9E"/>
    <w:rsid w:val="00EF69D5"/>
    <w:rsid w:val="00F03773"/>
    <w:rsid w:val="00F15121"/>
    <w:rsid w:val="00F442AC"/>
    <w:rsid w:val="00F57B49"/>
    <w:rsid w:val="00F7363E"/>
    <w:rsid w:val="00F77D7E"/>
    <w:rsid w:val="00FB13F4"/>
    <w:rsid w:val="00FD28EB"/>
    <w:rsid w:val="00FD585E"/>
    <w:rsid w:val="00FF2779"/>
    <w:rsid w:val="00FF5D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EE9"/>
    <w:pPr>
      <w:widowControl w:val="0"/>
      <w:spacing w:after="0" w:line="240" w:lineRule="auto"/>
      <w:ind w:firstLine="284"/>
      <w:jc w:val="both"/>
    </w:pPr>
    <w:rPr>
      <w:rFonts w:ascii="Times New Roman" w:hAnsi="Times New Roman" w:cs="Times New Roman"/>
      <w:spacing w:val="-6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6B3F8F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6B3F8F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6B3F8F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6B3F8F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6B3F8F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B3F8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B3F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6B3F8F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6B3F8F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6B3F8F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6B3F8F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6B3F8F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B3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B3F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993</Words>
  <Characters>5663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Коваленко Олеся Сергеевна</dc:creator>
  <cp:lastModifiedBy>Пользователь</cp:lastModifiedBy>
  <cp:revision>5</cp:revision>
  <cp:lastPrinted>2017-11-17T14:29:00Z</cp:lastPrinted>
  <dcterms:created xsi:type="dcterms:W3CDTF">2017-11-17T14:30:00Z</dcterms:created>
  <dcterms:modified xsi:type="dcterms:W3CDTF">2017-12-01T13:45:00Z</dcterms:modified>
</cp:coreProperties>
</file>